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CD63" w14:textId="4E4BBB4F" w:rsidR="00DA088B" w:rsidRDefault="009E079D" w:rsidP="009E079D">
      <w:pPr>
        <w:pStyle w:val="Kop2"/>
      </w:pPr>
      <w:proofErr w:type="spellStart"/>
      <w:r>
        <w:t>Social</w:t>
      </w:r>
      <w:proofErr w:type="spellEnd"/>
      <w:r>
        <w:t xml:space="preserve"> media bericht 1</w:t>
      </w:r>
    </w:p>
    <w:p w14:paraId="3FA6E44C" w14:textId="77777777" w:rsidR="009E079D" w:rsidRPr="00BD5013" w:rsidRDefault="009E079D" w:rsidP="009E079D">
      <w:pPr>
        <w:rPr>
          <w:b/>
          <w:bCs/>
        </w:rPr>
      </w:pPr>
      <w:r w:rsidRPr="00BD5013">
        <w:rPr>
          <w:rFonts w:ascii="Segoe UI Emoji" w:hAnsi="Segoe UI Emoji" w:cs="Segoe UI Emoji"/>
          <w:b/>
          <w:bCs/>
        </w:rPr>
        <w:t>🎉</w:t>
      </w:r>
      <w:r w:rsidRPr="00BD5013">
        <w:rPr>
          <w:b/>
          <w:bCs/>
        </w:rPr>
        <w:t xml:space="preserve"> Ga de uitdaging aan: Doe mee aan Dry </w:t>
      </w:r>
      <w:proofErr w:type="spellStart"/>
      <w:r w:rsidRPr="00BD5013">
        <w:rPr>
          <w:b/>
          <w:bCs/>
        </w:rPr>
        <w:t>January</w:t>
      </w:r>
      <w:proofErr w:type="spellEnd"/>
      <w:r w:rsidRPr="00BD5013">
        <w:rPr>
          <w:b/>
          <w:bCs/>
        </w:rPr>
        <w:t>!</w:t>
      </w:r>
    </w:p>
    <w:p w14:paraId="59D8801F" w14:textId="77777777" w:rsidR="009E079D" w:rsidRDefault="009E079D" w:rsidP="009E079D">
      <w:pPr>
        <w:rPr>
          <w:rFonts w:ascii="Segoe UI Emoji" w:hAnsi="Segoe UI Emoji" w:cs="Segoe UI Emoji"/>
        </w:rPr>
      </w:pPr>
      <w:r w:rsidRPr="00A244E2">
        <w:t xml:space="preserve">Wist je dat 32% van de deelnemers gewicht verliest en dat 63% zich mentaal fitter voelt na een alcoholvrije periode? </w:t>
      </w:r>
      <w:r w:rsidRPr="00A244E2">
        <w:rPr>
          <w:rFonts w:ascii="Segoe UI Emoji" w:hAnsi="Segoe UI Emoji" w:cs="Segoe UI Emoji"/>
        </w:rPr>
        <w:t>💪✨</w:t>
      </w:r>
    </w:p>
    <w:p w14:paraId="6CD06DEA" w14:textId="77777777" w:rsidR="009E079D" w:rsidRDefault="009E079D" w:rsidP="009E079D">
      <w:r w:rsidRPr="00A244E2">
        <w:t>Reden genoeg om dit jaar mee te doen!</w:t>
      </w:r>
    </w:p>
    <w:p w14:paraId="3C222590" w14:textId="77777777" w:rsidR="009E079D" w:rsidRDefault="009E079D" w:rsidP="009E079D">
      <w:r w:rsidRPr="00A244E2">
        <w:rPr>
          <w:rFonts w:ascii="Segoe UI Emoji" w:hAnsi="Segoe UI Emoji" w:cs="Segoe UI Emoji"/>
        </w:rPr>
        <w:t>👉</w:t>
      </w:r>
      <w:r w:rsidRPr="00A244E2">
        <w:t xml:space="preserve"> Meld je aan op </w:t>
      </w:r>
      <w:hyperlink r:id="rId5" w:tgtFrame="_new" w:history="1">
        <w:r w:rsidRPr="00A244E2">
          <w:rPr>
            <w:rStyle w:val="Hyperlink"/>
            <w:rFonts w:ascii="Roboto" w:hAnsi="Roboto"/>
            <w:b/>
            <w:bCs/>
            <w:sz w:val="20"/>
            <w:szCs w:val="20"/>
          </w:rPr>
          <w:t>www.ikpas.nl</w:t>
        </w:r>
      </w:hyperlink>
      <w:r w:rsidRPr="00A244E2">
        <w:t xml:space="preserve"> en download de gratis IkPas app op Google Play of in de App Store.</w:t>
      </w:r>
    </w:p>
    <w:p w14:paraId="17372D4E" w14:textId="77777777" w:rsidR="009E079D" w:rsidRPr="00BD5013" w:rsidRDefault="009E079D" w:rsidP="009E079D">
      <w:r w:rsidRPr="00BD5013">
        <w:rPr>
          <w:rFonts w:ascii="Segoe UI Emoji" w:hAnsi="Segoe UI Emoji" w:cs="Segoe UI Emoji"/>
        </w:rPr>
        <w:t>📱</w:t>
      </w:r>
      <w:r w:rsidRPr="00BD5013">
        <w:t xml:space="preserve"> </w:t>
      </w:r>
      <w:r w:rsidRPr="00BD5013">
        <w:rPr>
          <w:b/>
          <w:bCs/>
        </w:rPr>
        <w:t>Voordelen van de app:</w:t>
      </w:r>
    </w:p>
    <w:p w14:paraId="3AD1BAF0" w14:textId="77777777" w:rsidR="009E079D" w:rsidRPr="00BD5013" w:rsidRDefault="009E079D" w:rsidP="009E079D">
      <w:pPr>
        <w:numPr>
          <w:ilvl w:val="0"/>
          <w:numId w:val="1"/>
        </w:numPr>
      </w:pPr>
      <w:r w:rsidRPr="00BD5013">
        <w:t>Houd bij hoeveel dagen je alcoholvrij bent</w:t>
      </w:r>
    </w:p>
    <w:p w14:paraId="1AFD6C78" w14:textId="77777777" w:rsidR="009E079D" w:rsidRPr="00BD5013" w:rsidRDefault="009E079D" w:rsidP="009E079D">
      <w:pPr>
        <w:numPr>
          <w:ilvl w:val="0"/>
          <w:numId w:val="1"/>
        </w:numPr>
      </w:pPr>
      <w:r w:rsidRPr="00BD5013">
        <w:t>Lees inspirerende verhalen van andere deelnemers</w:t>
      </w:r>
    </w:p>
    <w:p w14:paraId="073704EC" w14:textId="77777777" w:rsidR="009E079D" w:rsidRPr="00BD5013" w:rsidRDefault="009E079D" w:rsidP="009E079D">
      <w:pPr>
        <w:numPr>
          <w:ilvl w:val="0"/>
          <w:numId w:val="1"/>
        </w:numPr>
      </w:pPr>
      <w:r w:rsidRPr="00BD5013">
        <w:t>Ontvang tips van experts</w:t>
      </w:r>
    </w:p>
    <w:p w14:paraId="64D21C49" w14:textId="77777777" w:rsidR="009E079D" w:rsidRDefault="009E079D" w:rsidP="009E079D">
      <w:r w:rsidRPr="00A244E2">
        <w:t>#DryJanuary #IkPas #SamenAlcoholvrij</w:t>
      </w:r>
    </w:p>
    <w:p w14:paraId="5A18DEEA" w14:textId="77777777" w:rsidR="009E079D" w:rsidRDefault="009E079D" w:rsidP="009E079D"/>
    <w:p w14:paraId="646A87B0" w14:textId="06C117D3" w:rsidR="009E079D" w:rsidRDefault="009E079D" w:rsidP="009E079D">
      <w:pPr>
        <w:pStyle w:val="Kop2"/>
      </w:pPr>
      <w:proofErr w:type="spellStart"/>
      <w:r>
        <w:t>Social</w:t>
      </w:r>
      <w:proofErr w:type="spellEnd"/>
      <w:r>
        <w:t xml:space="preserve"> media bericht </w:t>
      </w:r>
      <w:r>
        <w:t>2</w:t>
      </w:r>
    </w:p>
    <w:p w14:paraId="02C1169C" w14:textId="77777777" w:rsidR="009E079D" w:rsidRPr="00BD5013" w:rsidRDefault="009E079D" w:rsidP="009E079D">
      <w:pPr>
        <w:rPr>
          <w:b/>
          <w:bCs/>
        </w:rPr>
      </w:pPr>
      <w:r w:rsidRPr="00BD5013">
        <w:rPr>
          <w:rFonts w:ascii="Segoe UI Emoji" w:hAnsi="Segoe UI Emoji" w:cs="Segoe UI Emoji"/>
          <w:b/>
          <w:bCs/>
        </w:rPr>
        <w:t>🎉</w:t>
      </w:r>
      <w:r w:rsidRPr="00BD5013">
        <w:rPr>
          <w:b/>
          <w:bCs/>
        </w:rPr>
        <w:t xml:space="preserve"> Ga de uitdaging aan: Doe mee aan Dry </w:t>
      </w:r>
      <w:proofErr w:type="spellStart"/>
      <w:r w:rsidRPr="00BD5013">
        <w:rPr>
          <w:b/>
          <w:bCs/>
        </w:rPr>
        <w:t>January</w:t>
      </w:r>
      <w:proofErr w:type="spellEnd"/>
      <w:r w:rsidRPr="00BD5013">
        <w:rPr>
          <w:b/>
          <w:bCs/>
        </w:rPr>
        <w:t>!</w:t>
      </w:r>
    </w:p>
    <w:p w14:paraId="7220B76F" w14:textId="77777777" w:rsidR="009E079D" w:rsidRPr="003C5EB0" w:rsidRDefault="009E079D" w:rsidP="009E079D">
      <w:pPr>
        <w:shd w:val="clear" w:color="auto" w:fill="FFFFFF" w:themeFill="background1"/>
        <w:tabs>
          <w:tab w:val="left" w:pos="454"/>
          <w:tab w:val="left" w:pos="907"/>
          <w:tab w:val="left" w:pos="1361"/>
        </w:tabs>
      </w:pPr>
      <w:r w:rsidRPr="003C5EB0">
        <w:t>63% van de deelnemers voelt zich mentaal fitter en slaapt maar liefst 55% beter wanneer ze een tijd geen alcohol drinken.</w:t>
      </w:r>
    </w:p>
    <w:p w14:paraId="25EC9F1A" w14:textId="77777777" w:rsidR="009E079D" w:rsidRPr="003C5EB0" w:rsidRDefault="009E079D" w:rsidP="009E079D">
      <w:pPr>
        <w:shd w:val="clear" w:color="auto" w:fill="FFFFFF" w:themeFill="background1"/>
        <w:tabs>
          <w:tab w:val="left" w:pos="454"/>
          <w:tab w:val="left" w:pos="907"/>
          <w:tab w:val="left" w:pos="1361"/>
        </w:tabs>
      </w:pPr>
      <w:r w:rsidRPr="003C5EB0">
        <w:t xml:space="preserve">Reden genoeg dus om je aan te melden! </w:t>
      </w:r>
    </w:p>
    <w:p w14:paraId="114DE271" w14:textId="0DA803C9" w:rsidR="009E079D" w:rsidRDefault="009E079D" w:rsidP="009E079D">
      <w:pPr>
        <w:rPr>
          <w:rFonts w:ascii="Segoe UI Emoji" w:hAnsi="Segoe UI Emoji" w:cs="Segoe UI Emoji"/>
        </w:rPr>
      </w:pPr>
      <w:r w:rsidRPr="00E2290B">
        <w:rPr>
          <w:rFonts w:ascii="Segoe UI Emoji" w:hAnsi="Segoe UI Emoji" w:cs="Segoe UI Emoji"/>
        </w:rPr>
        <w:t>👉</w:t>
      </w:r>
      <w:r w:rsidRPr="00E2290B">
        <w:t xml:space="preserve"> Meld je aan op </w:t>
      </w:r>
      <w:hyperlink r:id="rId6" w:tgtFrame="_new" w:history="1">
        <w:r w:rsidRPr="00E2290B">
          <w:t>www.ikpas.nl</w:t>
        </w:r>
      </w:hyperlink>
      <w:r w:rsidRPr="00E2290B">
        <w:t xml:space="preserve"> en download de gratis IkPas app op Google Play of in de App Store.</w:t>
      </w:r>
    </w:p>
    <w:p w14:paraId="73F4D0C9" w14:textId="77777777" w:rsidR="009E079D" w:rsidRPr="00E2290B" w:rsidRDefault="009E079D" w:rsidP="009E079D">
      <w:r w:rsidRPr="00E2290B">
        <w:rPr>
          <w:rFonts w:ascii="Segoe UI Emoji" w:hAnsi="Segoe UI Emoji" w:cs="Segoe UI Emoji"/>
        </w:rPr>
        <w:t>💪</w:t>
      </w:r>
      <w:r w:rsidRPr="00E2290B">
        <w:t xml:space="preserve"> Tip: Ga de uitdaging niet alleen aan! Daag een vriend, familielid of collega uit en wees elkaars stok achter de deur.</w:t>
      </w:r>
    </w:p>
    <w:p w14:paraId="5A67E8AF" w14:textId="77777777" w:rsidR="009E079D" w:rsidRDefault="009E079D" w:rsidP="009E079D">
      <w:r w:rsidRPr="00E2290B">
        <w:t>#DryJanuary #IkPas #SamenAlcoholvrij</w:t>
      </w:r>
    </w:p>
    <w:p w14:paraId="2CE6BA58" w14:textId="77777777" w:rsidR="009E079D" w:rsidRDefault="009E079D" w:rsidP="009E079D"/>
    <w:p w14:paraId="2C3E596E" w14:textId="33C72ECE" w:rsidR="009E079D" w:rsidRDefault="009E079D" w:rsidP="009E079D">
      <w:pPr>
        <w:pStyle w:val="Kop2"/>
      </w:pPr>
      <w:proofErr w:type="spellStart"/>
      <w:r>
        <w:t>Social</w:t>
      </w:r>
      <w:proofErr w:type="spellEnd"/>
      <w:r>
        <w:t xml:space="preserve"> media bericht </w:t>
      </w:r>
      <w:r>
        <w:t>3</w:t>
      </w:r>
    </w:p>
    <w:p w14:paraId="2D84CC73" w14:textId="77777777" w:rsidR="009E079D" w:rsidRPr="006065DF" w:rsidRDefault="009E079D" w:rsidP="009E079D">
      <w:pPr>
        <w:rPr>
          <w:b/>
          <w:bCs/>
        </w:rPr>
      </w:pPr>
      <w:r w:rsidRPr="004E1A0F">
        <w:rPr>
          <w:rFonts w:ascii="Segoe UI Emoji" w:hAnsi="Segoe UI Emoji" w:cs="Segoe UI Emoji"/>
          <w:b/>
          <w:bCs/>
        </w:rPr>
        <w:t>🎉</w:t>
      </w:r>
      <w:r w:rsidRPr="004E1A0F">
        <w:rPr>
          <w:b/>
          <w:bCs/>
        </w:rPr>
        <w:t xml:space="preserve"> Doe mee met Dry </w:t>
      </w:r>
      <w:proofErr w:type="spellStart"/>
      <w:r w:rsidRPr="004E1A0F">
        <w:rPr>
          <w:b/>
          <w:bCs/>
        </w:rPr>
        <w:t>January</w:t>
      </w:r>
      <w:proofErr w:type="spellEnd"/>
      <w:r w:rsidRPr="004E1A0F">
        <w:rPr>
          <w:b/>
          <w:bCs/>
        </w:rPr>
        <w:t>!</w:t>
      </w:r>
    </w:p>
    <w:p w14:paraId="6807AC75" w14:textId="4995ACFF" w:rsidR="009E079D" w:rsidRDefault="009E079D" w:rsidP="009E079D">
      <w:r w:rsidRPr="004E1A0F">
        <w:t xml:space="preserve">Houd je alcoholvrije dagen bij, doe mee aan een </w:t>
      </w:r>
      <w:proofErr w:type="spellStart"/>
      <w:r w:rsidRPr="004E1A0F">
        <w:t>challenge</w:t>
      </w:r>
      <w:proofErr w:type="spellEnd"/>
      <w:r w:rsidRPr="004E1A0F">
        <w:t xml:space="preserve"> of maak je eigen </w:t>
      </w:r>
      <w:proofErr w:type="spellStart"/>
      <w:r w:rsidRPr="004E1A0F">
        <w:t>challenge</w:t>
      </w:r>
      <w:proofErr w:type="spellEnd"/>
      <w:r w:rsidRPr="004E1A0F">
        <w:t xml:space="preserve"> aan, en lees verhalen van andere deelnemers.</w:t>
      </w:r>
    </w:p>
    <w:p w14:paraId="257AB314" w14:textId="4F3202BB" w:rsidR="009E079D" w:rsidRPr="004E1A0F" w:rsidRDefault="009E079D" w:rsidP="009E079D">
      <w:r w:rsidRPr="004E1A0F">
        <w:rPr>
          <w:rFonts w:ascii="Segoe UI Emoji" w:hAnsi="Segoe UI Emoji" w:cs="Segoe UI Emoji"/>
        </w:rPr>
        <w:t>📱</w:t>
      </w:r>
      <w:r w:rsidRPr="004E1A0F">
        <w:t xml:space="preserve"> Ontva</w:t>
      </w:r>
      <w:r>
        <w:t>n</w:t>
      </w:r>
      <w:r w:rsidRPr="004E1A0F">
        <w:t>g tips van experts en steun wanneer het even lastig is.</w:t>
      </w:r>
    </w:p>
    <w:p w14:paraId="6F34DC95" w14:textId="77777777" w:rsidR="009E079D" w:rsidRDefault="009E079D" w:rsidP="009E079D">
      <w:r w:rsidRPr="004E1A0F">
        <w:rPr>
          <w:rFonts w:ascii="Segoe UI Emoji" w:hAnsi="Segoe UI Emoji" w:cs="Segoe UI Emoji"/>
        </w:rPr>
        <w:t>👉</w:t>
      </w:r>
      <w:r w:rsidRPr="004E1A0F">
        <w:t xml:space="preserve"> Download de gratis IkPas app op Google Play of in de App Store</w:t>
      </w:r>
      <w:r>
        <w:t>!</w:t>
      </w:r>
    </w:p>
    <w:p w14:paraId="566407FB" w14:textId="200F274C" w:rsidR="009E079D" w:rsidRPr="00A244E2" w:rsidRDefault="009E079D" w:rsidP="009E079D">
      <w:r w:rsidRPr="004E1A0F">
        <w:t>#DryJanuary #IkPas #SamenAlcoholvrij</w:t>
      </w:r>
    </w:p>
    <w:p w14:paraId="0317B5D2" w14:textId="77777777" w:rsidR="009E079D" w:rsidRDefault="009E079D"/>
    <w:sectPr w:rsidR="009E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53D4"/>
    <w:multiLevelType w:val="multilevel"/>
    <w:tmpl w:val="4468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99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9D"/>
    <w:rsid w:val="00014E8C"/>
    <w:rsid w:val="0033494B"/>
    <w:rsid w:val="00367FB6"/>
    <w:rsid w:val="00545D7E"/>
    <w:rsid w:val="009E079D"/>
    <w:rsid w:val="00A55446"/>
    <w:rsid w:val="00A77760"/>
    <w:rsid w:val="00BD7A89"/>
    <w:rsid w:val="00D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94B6"/>
  <w15:chartTrackingRefBased/>
  <w15:docId w15:val="{1A9FBF76-3BE9-4879-823A-EC3854A6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0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0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0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0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0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0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0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0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0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0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E0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0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07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07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07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07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07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07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0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0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0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0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07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07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07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0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07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07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E07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kpas.nl" TargetMode="External"/><Relationship Id="rId5" Type="http://schemas.openxmlformats.org/officeDocument/2006/relationships/hyperlink" Target="http://www.ikpa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Galesloot</dc:creator>
  <cp:keywords/>
  <dc:description/>
  <cp:lastModifiedBy>Marjolein Galesloot</cp:lastModifiedBy>
  <cp:revision>2</cp:revision>
  <dcterms:created xsi:type="dcterms:W3CDTF">2025-11-18T15:20:00Z</dcterms:created>
  <dcterms:modified xsi:type="dcterms:W3CDTF">2025-11-18T15:22:00Z</dcterms:modified>
</cp:coreProperties>
</file>